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19AB" w:rsidRDefault="007319AB" w:rsidP="007319AB">
      <w:pPr>
        <w:jc w:val="center"/>
        <w:rPr>
          <w:b/>
          <w:lang w:val="ka-GE"/>
        </w:rPr>
      </w:pPr>
      <w:r>
        <w:rPr>
          <w:b/>
          <w:lang w:val="ka-GE"/>
        </w:rPr>
        <w:t>უ კ უ კ ა ვ შ ი რ ი</w:t>
      </w:r>
    </w:p>
    <w:p w:rsidR="00742804" w:rsidRPr="00502BF5" w:rsidRDefault="00502BF5" w:rsidP="007319AB">
      <w:pPr>
        <w:jc w:val="center"/>
        <w:rPr>
          <w:b/>
          <w:lang w:val="ka-GE"/>
        </w:rPr>
      </w:pPr>
      <w:r>
        <w:rPr>
          <w:b/>
          <w:lang w:val="ka-GE"/>
        </w:rPr>
        <w:t>სამოქალაქო განათლების კლუბი</w:t>
      </w:r>
      <w:bookmarkStart w:id="0" w:name="_GoBack"/>
      <w:bookmarkEnd w:id="0"/>
    </w:p>
    <w:p w:rsidR="007319AB" w:rsidRDefault="007319AB" w:rsidP="007319AB">
      <w:pPr>
        <w:jc w:val="right"/>
        <w:rPr>
          <w:lang w:val="ka-GE"/>
        </w:rPr>
      </w:pPr>
      <w:r>
        <w:rPr>
          <w:lang w:val="ka-GE"/>
        </w:rPr>
        <w:t>16.0</w:t>
      </w:r>
      <w:r w:rsidR="00FB659E">
        <w:rPr>
          <w:lang w:val="ka-GE"/>
        </w:rPr>
        <w:t>5</w:t>
      </w:r>
      <w:r>
        <w:rPr>
          <w:lang w:val="ka-GE"/>
        </w:rPr>
        <w:t>.2024</w:t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" name="Picture 1" descr="C:\Users\User\AppData\Local\Microsoft\Windows\INetCache\Content.MSO\8815F7B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MSO\8815F7B6.t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2" name="Picture 2" descr="C:\Users\User\AppData\Local\Microsoft\Windows\INetCache\Content.MSO\456F553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MSO\456F5534.t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3" name="Picture 3" descr="C:\Users\User\AppData\Local\Microsoft\Windows\INetCache\Content.MSO\2897556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MSO\28975562.t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4" name="Picture 4" descr="C:\Users\User\AppData\Local\Microsoft\Windows\INetCache\Content.MSO\AA1FFBC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MSO\AA1FFBC0.t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5" name="Picture 5" descr="C:\Users\User\AppData\Local\Microsoft\Windows\INetCache\Content.MSO\1FAF97C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MSO\1FAF97CE.t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6" name="Picture 6" descr="C:\Users\User\AppData\Local\Microsoft\Windows\INetCache\Content.MSO\BCA2A50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MSO\BCA2A50C.t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7" name="Picture 7" descr="C:\Users\User\AppData\Local\Microsoft\Windows\INetCache\Content.MSO\2968AAF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MSO\2968AAFA.t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8" name="Picture 8" descr="C:\Users\User\AppData\Local\Microsoft\Windows\INetCache\Content.MSO\D0541D1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Microsoft\Windows\INetCache\Content.MSO\D0541D18.t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9" name="Picture 9" descr="C:\Users\User\AppData\Local\Microsoft\Windows\INetCache\Content.MSO\47553AE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INetCache\Content.MSO\47553AE6.t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0" name="Picture 10" descr="C:\Users\User\AppData\Local\Microsoft\Windows\INetCache\Content.MSO\44D7EFE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MSO\44D7EFE4.t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1" name="Picture 11" descr="C:\Users\User\AppData\Local\Microsoft\Windows\INetCache\Content.MSO\2BCB39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AppData\Local\Microsoft\Windows\INetCache\Content.MSO\2BCB392.t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2" name="Picture 12" descr="C:\Users\User\AppData\Local\Microsoft\Windows\INetCache\Content.MSO\524697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AppData\Local\Microsoft\Windows\INetCache\Content.MSO\5246970.t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13" name="Picture 13" descr="C:\Users\User\AppData\Local\Microsoft\Windows\INetCache\Content.MSO\9B8740F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AppData\Local\Microsoft\Windows\INetCache\Content.MSO\9B8740FE.t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14" name="Picture 14" descr="C:\Users\User\AppData\Local\Microsoft\Windows\INetCache\Content.MSO\514E95B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AppData\Local\Microsoft\Windows\INetCache\Content.MSO\514E95BC.t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15" name="Picture 15" descr="C:\Users\User\AppData\Local\Microsoft\Windows\INetCache\Content.MSO\8FE9CF2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AppData\Local\Microsoft\Windows\INetCache\Content.MSO\8FE9CF2A.t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16" name="Picture 16" descr="C:\Users\User\AppData\Local\Microsoft\Windows\INetCache\Content.MSO\1F1640C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AppData\Local\Microsoft\Windows\INetCache\Content.MSO\1F1640C8.tmp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7" name="Picture 17" descr="C:\Users\User\AppData\Local\Microsoft\Windows\INetCache\Content.MSO\A8D20A1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AppData\Local\Microsoft\Windows\INetCache\Content.MSO\A8D20A16.t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Default="000468FA" w:rsidP="007319AB">
      <w:pPr>
        <w:jc w:val="right"/>
        <w:rPr>
          <w:lang w:val="ka-GE"/>
        </w:rPr>
      </w:pPr>
    </w:p>
    <w:p w:rsidR="000468FA" w:rsidRDefault="000468FA" w:rsidP="007319AB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8" name="Picture 18" descr="C:\Users\User\AppData\Local\Microsoft\Windows\INetCache\Content.MSO\1D31F69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AppData\Local\Microsoft\Windows\INetCache\Content.MSO\1D31F694.t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8FA" w:rsidRPr="000468FA" w:rsidRDefault="000468FA" w:rsidP="000468FA">
      <w:pPr>
        <w:spacing w:line="405" w:lineRule="atLeast"/>
        <w:rPr>
          <w:rFonts w:ascii="Helvetica" w:eastAsia="Times New Roman" w:hAnsi="Helvetica" w:cs="Helvetica"/>
          <w:color w:val="000000"/>
          <w:sz w:val="30"/>
          <w:szCs w:val="30"/>
        </w:rPr>
      </w:pP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სამოქალაქო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განათლები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კლუბში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ყველაზე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მეტად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მოგეწონათ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?</w:t>
      </w:r>
      <w:r w:rsidRPr="000468FA">
        <w:rPr>
          <w:rFonts w:ascii="Arial" w:eastAsia="Times New Roman" w:hAnsi="Arial" w:cs="Arial"/>
          <w:color w:val="202124"/>
          <w:spacing w:val="5"/>
          <w:sz w:val="18"/>
          <w:szCs w:val="18"/>
        </w:rPr>
        <w:t>13 ответов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Yvelaferi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ხალხიიიი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!!!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ძაან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ტრენერები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მოსწავლეები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არიან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!!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ყველაფერიიი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რამე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ცუდიი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აქტივობები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სამოქალაქო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განათლების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კლუბში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ყცელაფერი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ჩემთვის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საინტერესო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თუ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ცოდნაც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მიგვაღებინა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ორგანიზატორებმა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აქტივობებით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ლექტორებით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,,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საკვებით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კარგიაააა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საუკეთესო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მთელი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გულით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დიდი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მადლობა</w:t>
      </w:r>
      <w:r w:rsidRPr="000468FA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💕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ტრენერები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აქტივობები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ენერჯაიზერი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ტრენერები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,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თითოეული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ლექცია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სახალისო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აქტივობები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lastRenderedPageBreak/>
        <w:t>ყველაზე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მეტად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ახსნის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მეთოდი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</w:p>
    <w:p w:rsidR="000468FA" w:rsidRDefault="000468FA" w:rsidP="007319AB">
      <w:pPr>
        <w:jc w:val="right"/>
        <w:rPr>
          <w:lang w:val="ka-GE"/>
        </w:rPr>
      </w:pPr>
    </w:p>
    <w:p w:rsidR="000468FA" w:rsidRPr="000468FA" w:rsidRDefault="000468FA" w:rsidP="000468FA">
      <w:pPr>
        <w:spacing w:before="100" w:beforeAutospacing="1" w:after="100" w:afterAutospacing="1" w:line="360" w:lineRule="atLeast"/>
        <w:rPr>
          <w:rFonts w:ascii="Arial" w:eastAsia="Times New Roman" w:hAnsi="Arial" w:cs="Arial"/>
          <w:color w:val="202124"/>
          <w:spacing w:val="3"/>
          <w:sz w:val="24"/>
          <w:szCs w:val="24"/>
        </w:rPr>
      </w:pP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სამოქალაქო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განათლების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კლუბში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არ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მოგეწონათ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ან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/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და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რას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0468FA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შეცვლიდით</w:t>
      </w:r>
      <w:r w:rsidRPr="000468FA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?</w:t>
      </w:r>
    </w:p>
    <w:p w:rsidR="000468FA" w:rsidRPr="000468FA" w:rsidRDefault="000468FA" w:rsidP="000468FA">
      <w:pPr>
        <w:spacing w:line="405" w:lineRule="atLeast"/>
        <w:rPr>
          <w:rFonts w:ascii="Helvetica" w:eastAsia="Times New Roman" w:hAnsi="Helvetica" w:cs="Helvetica"/>
          <w:color w:val="000000"/>
          <w:sz w:val="30"/>
          <w:szCs w:val="30"/>
        </w:rPr>
      </w:pPr>
      <w:r w:rsidRPr="000468FA">
        <w:rPr>
          <w:rFonts w:ascii="Arial" w:eastAsia="Times New Roman" w:hAnsi="Arial" w:cs="Arial"/>
          <w:color w:val="202124"/>
          <w:spacing w:val="5"/>
          <w:sz w:val="18"/>
          <w:szCs w:val="18"/>
        </w:rPr>
        <w:t>13 ответов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ფაქტობრივად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არის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რაღაც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ნაკლები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მაგრამ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მიუხედავად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ყველაფრისა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მაინც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მოგონებები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მივიღე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ახალი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ინფრომაციაც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მივიღე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უფრო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შევამცირებდი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ადამიანის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რაოდენობას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Arafers ar shevcvlidi yvelaferi momewona miyvarxaartt</w:t>
      </w:r>
      <w:r w:rsidRPr="000468FA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💗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ვერ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ვიტყვი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მონეწონა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საბოლოოოდ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მომეწინა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ყველაფრით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კმაყოფილი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ვარ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All is good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>Yvelaferi momewonaa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საინტერესო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იდეალური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დიდი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მადლობა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მათ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გაწეული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შრომისთვის</w:t>
      </w:r>
      <w:r w:rsidRPr="000468FA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💗</w:t>
      </w:r>
    </w:p>
    <w:p w:rsidR="000468FA" w:rsidRPr="000468FA" w:rsidRDefault="000468FA" w:rsidP="000468FA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.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მინდოდა</w:t>
      </w:r>
      <w:r w:rsidRPr="000468FA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0468FA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წამოსვლა</w:t>
      </w:r>
    </w:p>
    <w:p w:rsidR="000468FA" w:rsidRDefault="000468FA" w:rsidP="007319AB">
      <w:pPr>
        <w:jc w:val="right"/>
        <w:rPr>
          <w:lang w:val="ka-GE"/>
        </w:rPr>
      </w:pPr>
    </w:p>
    <w:p w:rsidR="002A1534" w:rsidRDefault="00502BF5"/>
    <w:sectPr w:rsidR="002A153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1308"/>
    <w:rsid w:val="000468FA"/>
    <w:rsid w:val="000D1308"/>
    <w:rsid w:val="003A68B5"/>
    <w:rsid w:val="00502BF5"/>
    <w:rsid w:val="006F413D"/>
    <w:rsid w:val="007319AB"/>
    <w:rsid w:val="00742804"/>
    <w:rsid w:val="00FB6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738F60"/>
  <w15:chartTrackingRefBased/>
  <w15:docId w15:val="{3D98D915-0C1C-4E4B-9328-2B6ADAAFDE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19AB"/>
    <w:pPr>
      <w:spacing w:line="25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myxfac">
    <w:name w:val="myxfac"/>
    <w:basedOn w:val="DefaultParagraphFont"/>
    <w:rsid w:val="000468FA"/>
  </w:style>
  <w:style w:type="character" w:customStyle="1" w:styleId="bxtddb">
    <w:name w:val="bxtddb"/>
    <w:basedOn w:val="DefaultParagraphFont"/>
    <w:rsid w:val="000468FA"/>
  </w:style>
  <w:style w:type="paragraph" w:styleId="NormalWeb">
    <w:name w:val="Normal (Web)"/>
    <w:basedOn w:val="Normal"/>
    <w:uiPriority w:val="99"/>
    <w:semiHidden/>
    <w:unhideWhenUsed/>
    <w:rsid w:val="00046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322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84020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8268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45510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51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93728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5761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75771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493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94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27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14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004930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4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395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264891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19557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1524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06731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53666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91370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60323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53862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36153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946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24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75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7593069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908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7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69496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78122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13261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45424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71802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8576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15720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44621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29943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192</Words>
  <Characters>1096</Characters>
  <Application>Microsoft Office Word</Application>
  <DocSecurity>0</DocSecurity>
  <Lines>9</Lines>
  <Paragraphs>2</Paragraphs>
  <ScaleCrop>false</ScaleCrop>
  <Company/>
  <LinksUpToDate>false</LinksUpToDate>
  <CharactersWithSpaces>1286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Shorena Pagava</cp:lastModifiedBy>
  <cp:revision>7</cp:revision>
  <dcterms:created xsi:type="dcterms:W3CDTF">2024-05-21T07:50:00Z</dcterms:created>
  <dcterms:modified xsi:type="dcterms:W3CDTF">2024-11-20T10:42:00Z</dcterms:modified>
</cp:coreProperties>
</file>